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956EF" w14:textId="6E74888C" w:rsidR="00B62ACA" w:rsidRDefault="0080313E" w:rsidP="0080313E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313E">
        <w:rPr>
          <w:rFonts w:ascii="Times New Roman" w:hAnsi="Times New Roman" w:cs="Times New Roman"/>
          <w:b/>
          <w:bCs/>
          <w:sz w:val="28"/>
          <w:szCs w:val="28"/>
        </w:rPr>
        <w:t>ОБРАЗ ТАЙГИ В ПОЭЗИИ ЮВАНА ШЕСТАЛОВА</w:t>
      </w:r>
    </w:p>
    <w:p w14:paraId="59BB2045" w14:textId="6D671D08" w:rsidR="0080313E" w:rsidRDefault="0080313E" w:rsidP="0080313E">
      <w:pPr>
        <w:spacing w:line="360" w:lineRule="auto"/>
        <w:ind w:left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Миронычева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Софья Евгеньевна</w:t>
      </w:r>
    </w:p>
    <w:p w14:paraId="27D1A76E" w14:textId="5530269E" w:rsidR="0080313E" w:rsidRPr="0080313E" w:rsidRDefault="0080313E" w:rsidP="0080313E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0313E">
        <w:rPr>
          <w:rFonts w:ascii="Times New Roman" w:hAnsi="Times New Roman" w:cs="Times New Roman"/>
          <w:sz w:val="28"/>
          <w:szCs w:val="28"/>
        </w:rPr>
        <w:t>Учени</w:t>
      </w:r>
      <w:r w:rsidR="00ED3A68">
        <w:rPr>
          <w:rFonts w:ascii="Times New Roman" w:hAnsi="Times New Roman" w:cs="Times New Roman"/>
          <w:sz w:val="28"/>
          <w:szCs w:val="28"/>
        </w:rPr>
        <w:t>ца</w:t>
      </w:r>
      <w:r w:rsidRPr="0080313E">
        <w:rPr>
          <w:rFonts w:ascii="Times New Roman" w:hAnsi="Times New Roman" w:cs="Times New Roman"/>
          <w:sz w:val="28"/>
          <w:szCs w:val="28"/>
        </w:rPr>
        <w:t xml:space="preserve"> 7 класса, МБОУ ЦО№7</w:t>
      </w:r>
    </w:p>
    <w:p w14:paraId="0F21A024" w14:textId="580AEBE8" w:rsidR="0080313E" w:rsidRDefault="0080313E" w:rsidP="0080313E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80313E">
        <w:rPr>
          <w:rFonts w:ascii="Times New Roman" w:hAnsi="Times New Roman" w:cs="Times New Roman"/>
          <w:sz w:val="28"/>
          <w:szCs w:val="28"/>
        </w:rPr>
        <w:t>Им. Дунина-</w:t>
      </w:r>
      <w:proofErr w:type="spellStart"/>
      <w:r w:rsidRPr="0080313E">
        <w:rPr>
          <w:rFonts w:ascii="Times New Roman" w:hAnsi="Times New Roman" w:cs="Times New Roman"/>
          <w:sz w:val="28"/>
          <w:szCs w:val="28"/>
        </w:rPr>
        <w:t>Горкавича</w:t>
      </w:r>
      <w:proofErr w:type="spellEnd"/>
      <w:r w:rsidRPr="0080313E">
        <w:rPr>
          <w:rFonts w:ascii="Times New Roman" w:hAnsi="Times New Roman" w:cs="Times New Roman"/>
          <w:sz w:val="28"/>
          <w:szCs w:val="28"/>
        </w:rPr>
        <w:t xml:space="preserve"> А. А.</w:t>
      </w:r>
    </w:p>
    <w:p w14:paraId="36090464" w14:textId="3885E3E1" w:rsidR="0080313E" w:rsidRPr="0080313E" w:rsidRDefault="0080313E" w:rsidP="0080313E">
      <w:pPr>
        <w:spacing w:line="36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0313E">
        <w:rPr>
          <w:rFonts w:ascii="Times New Roman" w:hAnsi="Times New Roman" w:cs="Times New Roman"/>
          <w:i/>
          <w:iCs/>
          <w:sz w:val="28"/>
          <w:szCs w:val="28"/>
        </w:rPr>
        <w:t xml:space="preserve">эл. почта: </w:t>
      </w:r>
      <w:r w:rsidRPr="0080313E">
        <w:rPr>
          <w:rFonts w:ascii="Times New Roman" w:hAnsi="Times New Roman" w:cs="Times New Roman"/>
          <w:i/>
          <w:iCs/>
          <w:sz w:val="28"/>
          <w:szCs w:val="28"/>
          <w:lang w:val="en-US"/>
        </w:rPr>
        <w:t>mirogycevasofa</w:t>
      </w:r>
      <w:r w:rsidRPr="0080313E">
        <w:rPr>
          <w:rFonts w:ascii="Times New Roman" w:hAnsi="Times New Roman" w:cs="Times New Roman"/>
          <w:i/>
          <w:iCs/>
          <w:sz w:val="28"/>
          <w:szCs w:val="28"/>
        </w:rPr>
        <w:t>@</w:t>
      </w:r>
      <w:r w:rsidRPr="0080313E">
        <w:rPr>
          <w:rFonts w:ascii="Times New Roman" w:hAnsi="Times New Roman" w:cs="Times New Roman"/>
          <w:i/>
          <w:iCs/>
          <w:sz w:val="28"/>
          <w:szCs w:val="28"/>
          <w:lang w:val="en-US"/>
        </w:rPr>
        <w:t>gmail</w:t>
      </w:r>
      <w:r w:rsidRPr="0080313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80313E">
        <w:rPr>
          <w:rFonts w:ascii="Times New Roman" w:hAnsi="Times New Roman" w:cs="Times New Roman"/>
          <w:i/>
          <w:iCs/>
          <w:sz w:val="28"/>
          <w:szCs w:val="28"/>
          <w:lang w:val="en-US"/>
        </w:rPr>
        <w:t>com</w:t>
      </w:r>
    </w:p>
    <w:p w14:paraId="07A74A30" w14:textId="03840895" w:rsidR="0080313E" w:rsidRDefault="0080313E" w:rsidP="0080313E">
      <w:pPr>
        <w:spacing w:line="360" w:lineRule="auto"/>
        <w:ind w:left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Розова Ольга Сергеевна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0313E">
        <w:rPr>
          <w:rFonts w:ascii="Times New Roman" w:hAnsi="Times New Roman" w:cs="Times New Roman"/>
          <w:sz w:val="28"/>
          <w:szCs w:val="28"/>
        </w:rPr>
        <w:t xml:space="preserve">студент гуманитарного института </w:t>
      </w:r>
      <w:proofErr w:type="spellStart"/>
      <w:r w:rsidRPr="0080313E">
        <w:rPr>
          <w:rFonts w:ascii="Times New Roman" w:hAnsi="Times New Roman" w:cs="Times New Roman"/>
          <w:sz w:val="28"/>
          <w:szCs w:val="28"/>
        </w:rPr>
        <w:t>североведения</w:t>
      </w:r>
      <w:proofErr w:type="spellEnd"/>
      <w:r w:rsidRPr="008031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</w:r>
      <w:r w:rsidRPr="0080313E">
        <w:rPr>
          <w:rFonts w:ascii="Times New Roman" w:hAnsi="Times New Roman" w:cs="Times New Roman"/>
          <w:sz w:val="28"/>
          <w:szCs w:val="28"/>
        </w:rPr>
        <w:t>кафедры филологии</w:t>
      </w:r>
      <w:r>
        <w:rPr>
          <w:rFonts w:ascii="Times New Roman" w:hAnsi="Times New Roman" w:cs="Times New Roman"/>
          <w:sz w:val="28"/>
          <w:szCs w:val="28"/>
        </w:rPr>
        <w:br/>
      </w:r>
      <w:r w:rsidRPr="0080313E">
        <w:rPr>
          <w:rFonts w:ascii="Times New Roman" w:hAnsi="Times New Roman" w:cs="Times New Roman"/>
          <w:sz w:val="28"/>
          <w:szCs w:val="28"/>
        </w:rPr>
        <w:t>Югорский государственный университет,</w:t>
      </w:r>
      <w:r>
        <w:rPr>
          <w:rFonts w:ascii="Times New Roman" w:hAnsi="Times New Roman" w:cs="Times New Roman"/>
          <w:sz w:val="28"/>
          <w:szCs w:val="28"/>
        </w:rPr>
        <w:br/>
      </w:r>
      <w:r w:rsidRPr="0080313E">
        <w:rPr>
          <w:rFonts w:ascii="Times New Roman" w:hAnsi="Times New Roman" w:cs="Times New Roman"/>
          <w:sz w:val="28"/>
          <w:szCs w:val="28"/>
        </w:rPr>
        <w:t>г. Ханты-Мансийск</w:t>
      </w:r>
    </w:p>
    <w:p w14:paraId="6D7DDB67" w14:textId="14FDEE73" w:rsidR="006D55C9" w:rsidRPr="006D55C9" w:rsidRDefault="0080313E" w:rsidP="00410777">
      <w:pPr>
        <w:spacing w:line="360" w:lineRule="auto"/>
        <w:ind w:left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</w:t>
      </w:r>
      <w:r w:rsidRPr="0080313E">
        <w:rPr>
          <w:rFonts w:ascii="Times New Roman" w:hAnsi="Times New Roman" w:cs="Times New Roman"/>
          <w:i/>
          <w:iCs/>
          <w:sz w:val="28"/>
          <w:szCs w:val="28"/>
        </w:rPr>
        <w:t xml:space="preserve">л. почта: </w:t>
      </w:r>
      <w:hyperlink r:id="rId5" w:history="1"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olya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_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rozova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-99@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mail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6D55C9" w:rsidRPr="00567155">
          <w:rPr>
            <w:rStyle w:val="a3"/>
            <w:rFonts w:ascii="Times New Roman" w:hAnsi="Times New Roman" w:cs="Times New Roman"/>
            <w:i/>
            <w:iCs/>
            <w:sz w:val="28"/>
            <w:szCs w:val="28"/>
            <w:lang w:val="en-US"/>
          </w:rPr>
          <w:t>ru</w:t>
        </w:r>
      </w:hyperlink>
    </w:p>
    <w:p w14:paraId="123D2C7B" w14:textId="77777777" w:rsidR="000F21D0" w:rsidRPr="00410777" w:rsidRDefault="000F21D0" w:rsidP="00410777">
      <w:pPr>
        <w:spacing w:line="360" w:lineRule="auto"/>
        <w:ind w:left="14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10777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7AC9F0D0" w14:textId="0D39B7BE" w:rsidR="00B8118D" w:rsidRDefault="000F21D0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Поэт, писатель и публицист</w:t>
      </w:r>
      <w:r w:rsidR="00410777">
        <w:rPr>
          <w:rFonts w:ascii="Times New Roman" w:hAnsi="Times New Roman" w:cs="Times New Roman"/>
          <w:sz w:val="28"/>
          <w:szCs w:val="28"/>
        </w:rPr>
        <w:t xml:space="preserve"> часто пишет о своей Родине и</w:t>
      </w:r>
      <w:r>
        <w:rPr>
          <w:rFonts w:ascii="Times New Roman" w:hAnsi="Times New Roman" w:cs="Times New Roman"/>
          <w:sz w:val="28"/>
          <w:szCs w:val="28"/>
        </w:rPr>
        <w:t xml:space="preserve"> нередко затрагивает тему тайги в своей поэзии.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описывает ее с двух основных сторон: животный мир и растительный мир. Автор ярко выражает главные символы тайги, с помощью которых раскрывает её истинный образ. Описывая происходящее от лица животных и птиц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будто проникает в жизнь тайги, узнаёт её изнутри. Также в своих произведениях он часто сравнивает себя с самым величественным, высоким и главным деревом </w:t>
      </w:r>
      <w:r w:rsidR="00410777">
        <w:rPr>
          <w:rFonts w:ascii="Times New Roman" w:hAnsi="Times New Roman" w:cs="Times New Roman"/>
          <w:sz w:val="28"/>
          <w:szCs w:val="28"/>
        </w:rPr>
        <w:t>северного леса</w:t>
      </w:r>
      <w:r>
        <w:rPr>
          <w:rFonts w:ascii="Times New Roman" w:hAnsi="Times New Roman" w:cs="Times New Roman"/>
          <w:sz w:val="28"/>
          <w:szCs w:val="28"/>
        </w:rPr>
        <w:t xml:space="preserve"> – кедром, что тоже</w:t>
      </w:r>
      <w:r w:rsidR="00B8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помогает автору передать истинный образ тайги. Она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0777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чем-то значимым, очень родным и теплым, </w:t>
      </w:r>
      <w:r w:rsidR="00410777">
        <w:rPr>
          <w:rFonts w:ascii="Times New Roman" w:hAnsi="Times New Roman" w:cs="Times New Roman"/>
          <w:sz w:val="28"/>
          <w:szCs w:val="28"/>
        </w:rPr>
        <w:t>местом, в котором течёт совершенно другая жизнь, в котором север объединяет и учит мудрости многих. При этом тайга в его произведениях всегда молчалива, спокойна и холодна. Именно «лесная» мудрость присутствует во многих произведениях писателя и становится основополагающей характеристикой тайги.</w:t>
      </w:r>
    </w:p>
    <w:p w14:paraId="61B6B74A" w14:textId="6C627F88" w:rsidR="00B8118D" w:rsidRDefault="00410777" w:rsidP="00410777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410777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поэзия,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тайга, образ, лес, символ, мудрость, север.</w:t>
      </w:r>
    </w:p>
    <w:p w14:paraId="4FFF9538" w14:textId="575F36E6" w:rsidR="006D55C9" w:rsidRDefault="006D55C9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– ровесник мансийской письменности, </w:t>
      </w:r>
      <w:r w:rsidR="00B8118D">
        <w:rPr>
          <w:rFonts w:ascii="Times New Roman" w:hAnsi="Times New Roman" w:cs="Times New Roman"/>
          <w:sz w:val="28"/>
          <w:szCs w:val="28"/>
        </w:rPr>
        <w:t xml:space="preserve">являющийся </w:t>
      </w:r>
      <w:r w:rsidRPr="006D55C9">
        <w:rPr>
          <w:rFonts w:ascii="Times New Roman" w:hAnsi="Times New Roman" w:cs="Times New Roman"/>
          <w:sz w:val="28"/>
          <w:szCs w:val="28"/>
        </w:rPr>
        <w:t>од</w:t>
      </w:r>
      <w:r w:rsidR="00B8118D">
        <w:rPr>
          <w:rFonts w:ascii="Times New Roman" w:hAnsi="Times New Roman" w:cs="Times New Roman"/>
          <w:sz w:val="28"/>
          <w:szCs w:val="28"/>
        </w:rPr>
        <w:t>ним</w:t>
      </w:r>
      <w:r w:rsidRPr="006D55C9">
        <w:rPr>
          <w:rFonts w:ascii="Times New Roman" w:hAnsi="Times New Roman" w:cs="Times New Roman"/>
          <w:sz w:val="28"/>
          <w:szCs w:val="28"/>
        </w:rPr>
        <w:t xml:space="preserve"> из самых ярких представителей народа манси, наследник несметного фольклорного богатства Югры.</w:t>
      </w:r>
      <w:r>
        <w:rPr>
          <w:rFonts w:ascii="Times New Roman" w:hAnsi="Times New Roman" w:cs="Times New Roman"/>
          <w:sz w:val="28"/>
          <w:szCs w:val="28"/>
        </w:rPr>
        <w:t xml:space="preserve"> Писатель, поэт и публицист является одним из знаковых людей в мансийской литературе. </w:t>
      </w:r>
    </w:p>
    <w:p w14:paraId="6E473E8E" w14:textId="48D49534" w:rsidR="006D55C9" w:rsidRDefault="006D55C9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Юван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становится первым в истории своего народа, кто </w:t>
      </w:r>
      <w:r w:rsidRPr="006D55C9">
        <w:rPr>
          <w:rFonts w:ascii="Times New Roman" w:hAnsi="Times New Roman" w:cs="Times New Roman"/>
          <w:sz w:val="28"/>
          <w:szCs w:val="28"/>
        </w:rPr>
        <w:t xml:space="preserve">смело </w:t>
      </w:r>
      <w:r>
        <w:rPr>
          <w:rFonts w:ascii="Times New Roman" w:hAnsi="Times New Roman" w:cs="Times New Roman"/>
          <w:sz w:val="28"/>
          <w:szCs w:val="28"/>
        </w:rPr>
        <w:t>упоминает богатые сокровища древних мансийских сказаний, легенд и песен. До него никто из поэтов и писателей манси не вводил их в совреме</w:t>
      </w:r>
      <w:r w:rsidR="00B8118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стих.</w:t>
      </w:r>
    </w:p>
    <w:p w14:paraId="2E6C1242" w14:textId="115079D9" w:rsidR="006D55C9" w:rsidRDefault="006D55C9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</w:t>
      </w:r>
      <w:r w:rsidRPr="006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5C9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самобытны, радуют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6D55C9">
        <w:rPr>
          <w:rFonts w:ascii="Times New Roman" w:hAnsi="Times New Roman" w:cs="Times New Roman"/>
          <w:sz w:val="28"/>
          <w:szCs w:val="28"/>
        </w:rPr>
        <w:t xml:space="preserve">свежестью, искренностью, они </w:t>
      </w:r>
      <w:proofErr w:type="spellStart"/>
      <w:r w:rsidRPr="006D55C9">
        <w:rPr>
          <w:rFonts w:ascii="Times New Roman" w:hAnsi="Times New Roman" w:cs="Times New Roman"/>
          <w:sz w:val="28"/>
          <w:szCs w:val="28"/>
        </w:rPr>
        <w:t>жизнеутверждающ</w:t>
      </w:r>
      <w:r w:rsidR="00B8118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D55C9">
        <w:rPr>
          <w:rFonts w:ascii="Times New Roman" w:hAnsi="Times New Roman" w:cs="Times New Roman"/>
          <w:sz w:val="28"/>
          <w:szCs w:val="28"/>
        </w:rPr>
        <w:t xml:space="preserve"> и полны благодарности любимой Родине, которая помогла подняться на небывалую высоту ранее обездоленному народу - манси.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812256" w14:textId="656C7D4F" w:rsidR="006D55C9" w:rsidRDefault="006D55C9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с какой любовью, теплотой, искренностью и восхищением автор описывает тайгу. Она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 становится нечто большим, чем просто </w:t>
      </w:r>
      <w:r w:rsidR="00ED3A68">
        <w:rPr>
          <w:rFonts w:ascii="Times New Roman" w:hAnsi="Times New Roman" w:cs="Times New Roman"/>
          <w:sz w:val="28"/>
          <w:szCs w:val="28"/>
        </w:rPr>
        <w:t xml:space="preserve">уголком </w:t>
      </w:r>
      <w:r>
        <w:rPr>
          <w:rFonts w:ascii="Times New Roman" w:hAnsi="Times New Roman" w:cs="Times New Roman"/>
          <w:sz w:val="28"/>
          <w:szCs w:val="28"/>
        </w:rPr>
        <w:t>природ</w:t>
      </w:r>
      <w:r w:rsidR="00ED3A6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Для него это – его дом, его пристанище, душа. </w:t>
      </w:r>
    </w:p>
    <w:p w14:paraId="5C90210C" w14:textId="1C75E4B2" w:rsidR="006D55C9" w:rsidRDefault="006D55C9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 тайги подробно описан именно в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Так, для </w:t>
      </w:r>
      <w:r w:rsidR="007A069C">
        <w:rPr>
          <w:rFonts w:ascii="Times New Roman" w:hAnsi="Times New Roman" w:cs="Times New Roman"/>
          <w:sz w:val="28"/>
          <w:szCs w:val="28"/>
        </w:rPr>
        <w:t>анализа были взяты следующие произведения поэта: «</w:t>
      </w:r>
      <w:r w:rsidR="007A069C" w:rsidRPr="007A069C">
        <w:rPr>
          <w:rFonts w:ascii="Times New Roman" w:hAnsi="Times New Roman" w:cs="Times New Roman"/>
          <w:sz w:val="28"/>
          <w:szCs w:val="28"/>
        </w:rPr>
        <w:t>Однажды я услышал песню филина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Есть такое у поэта…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Ты – глаза мои и сердце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Кто я?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Сказка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Перед грозой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Снова сердце бьется</w:t>
      </w:r>
      <w:r w:rsidR="007A069C">
        <w:rPr>
          <w:rFonts w:ascii="Times New Roman" w:hAnsi="Times New Roman" w:cs="Times New Roman"/>
          <w:sz w:val="28"/>
          <w:szCs w:val="28"/>
        </w:rPr>
        <w:t>», «</w:t>
      </w:r>
      <w:r w:rsidR="007A069C" w:rsidRPr="007A069C">
        <w:rPr>
          <w:rFonts w:ascii="Times New Roman" w:hAnsi="Times New Roman" w:cs="Times New Roman"/>
          <w:sz w:val="28"/>
          <w:szCs w:val="28"/>
        </w:rPr>
        <w:t>Ой, легенды, что вы врете!</w:t>
      </w:r>
      <w:r w:rsidR="007A069C">
        <w:rPr>
          <w:rFonts w:ascii="Times New Roman" w:hAnsi="Times New Roman" w:cs="Times New Roman"/>
          <w:sz w:val="28"/>
          <w:szCs w:val="28"/>
        </w:rPr>
        <w:t>».</w:t>
      </w:r>
    </w:p>
    <w:p w14:paraId="71D341C6" w14:textId="4BCA5293" w:rsidR="007A069C" w:rsidRDefault="007A069C" w:rsidP="006D55C9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первую очередь, стоит отметить описание </w:t>
      </w:r>
      <w:r w:rsidR="00FB0073">
        <w:rPr>
          <w:rFonts w:ascii="Times New Roman" w:hAnsi="Times New Roman" w:cs="Times New Roman"/>
          <w:sz w:val="28"/>
          <w:szCs w:val="28"/>
        </w:rPr>
        <w:t xml:space="preserve">таёжной фауны. Автор максимально подробно описывает животный мир, наполняющий тайгу, а где-то даже сравнивает себя с некоторыми обитателями леса: </w:t>
      </w:r>
    </w:p>
    <w:p w14:paraId="280D403F" w14:textId="115CA88C" w:rsidR="00FB0073" w:rsidRPr="00FB0073" w:rsidRDefault="00FF14FD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B0073" w:rsidRPr="00FB0073">
        <w:rPr>
          <w:rFonts w:ascii="Times New Roman" w:hAnsi="Times New Roman" w:cs="Times New Roman"/>
          <w:i/>
          <w:iCs/>
          <w:sz w:val="28"/>
          <w:szCs w:val="28"/>
        </w:rPr>
        <w:t>Рассыпая с веток иней,</w:t>
      </w:r>
    </w:p>
    <w:p w14:paraId="1F66760C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Разметая снежный пух,</w:t>
      </w:r>
    </w:p>
    <w:p w14:paraId="38CB76F0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Это я, таёжный филин,</w:t>
      </w:r>
    </w:p>
    <w:p w14:paraId="709EA116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Возвещаю:</w:t>
      </w:r>
    </w:p>
    <w:p w14:paraId="2BCEAA58" w14:textId="03B434B6" w:rsid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«Ух, ух!»</w:t>
      </w:r>
    </w:p>
    <w:p w14:paraId="3356D906" w14:textId="544801B2" w:rsid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Филин в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главный символ тайги. Сама птица будто общается с лесом, а лес, в свою очередь, ей отвечает: </w:t>
      </w:r>
    </w:p>
    <w:p w14:paraId="7219F25E" w14:textId="0BC1DCDF" w:rsidR="00FB0073" w:rsidRPr="00FB0073" w:rsidRDefault="00FF14FD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B0073" w:rsidRPr="00FB0073">
        <w:rPr>
          <w:rFonts w:ascii="Times New Roman" w:hAnsi="Times New Roman" w:cs="Times New Roman"/>
          <w:i/>
          <w:iCs/>
          <w:sz w:val="28"/>
          <w:szCs w:val="28"/>
        </w:rPr>
        <w:t>Мои крылья – облака,</w:t>
      </w:r>
    </w:p>
    <w:p w14:paraId="6873E6CC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Легкий лисий шаг метели. </w:t>
      </w:r>
    </w:p>
    <w:p w14:paraId="416A1A9E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Мои ноги – ветки ели, </w:t>
      </w:r>
    </w:p>
    <w:p w14:paraId="1E8BF891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>А глаза как жемчуга,</w:t>
      </w:r>
    </w:p>
    <w:p w14:paraId="7ACB8BFE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Вам глаза свои отдам.</w:t>
      </w:r>
    </w:p>
    <w:p w14:paraId="6DC68DC0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«Ух!» – с сосны я крикну вам.</w:t>
      </w:r>
    </w:p>
    <w:p w14:paraId="7538EFF7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«Ух!» – откликнутся снега.</w:t>
      </w:r>
    </w:p>
    <w:p w14:paraId="245AC241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«Ух!» – аукнется тайга.</w:t>
      </w:r>
    </w:p>
    <w:p w14:paraId="48DB0444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Пусть же крик лесной души,</w:t>
      </w:r>
    </w:p>
    <w:p w14:paraId="153F7794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Что звучит в тайге от века,</w:t>
      </w:r>
    </w:p>
    <w:p w14:paraId="3EDB1832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В вас разбудит Человека. </w:t>
      </w:r>
    </w:p>
    <w:p w14:paraId="763C0F2D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«Это я, ух! Ух!» – </w:t>
      </w:r>
    </w:p>
    <w:p w14:paraId="791F2974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>Хвойный лес звенит вокруг.</w:t>
      </w:r>
    </w:p>
    <w:p w14:paraId="3B864DF0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Белый пух, Сосулек звон.</w:t>
      </w:r>
    </w:p>
    <w:p w14:paraId="2A68C156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Лес качает небосклон… </w:t>
      </w:r>
    </w:p>
    <w:p w14:paraId="0FCDCF38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>«Это я, ух! Ух!»</w:t>
      </w:r>
    </w:p>
    <w:p w14:paraId="65935C0D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Пусть глаза погаснут вдруг,</w:t>
      </w:r>
    </w:p>
    <w:p w14:paraId="613F4E37" w14:textId="77777777" w:rsidR="00FB0073" w:rsidRP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Все равно мой голос глухо</w:t>
      </w:r>
    </w:p>
    <w:p w14:paraId="5E86DC74" w14:textId="68CA66FF" w:rsidR="00FB0073" w:rsidRDefault="00FB0073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B0073">
        <w:rPr>
          <w:rFonts w:ascii="Times New Roman" w:hAnsi="Times New Roman" w:cs="Times New Roman"/>
          <w:i/>
          <w:iCs/>
          <w:sz w:val="28"/>
          <w:szCs w:val="28"/>
        </w:rPr>
        <w:t xml:space="preserve"> Будет ухать, ухать, ухать…</w:t>
      </w:r>
      <w:r w:rsidR="00FF14F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2EDE201" w14:textId="677195E3" w:rsidR="00B8118D" w:rsidRDefault="00B8118D" w:rsidP="00FB0073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филина, автор так же становится соболем в одном из своих произведений: </w:t>
      </w:r>
    </w:p>
    <w:p w14:paraId="0124C562" w14:textId="2191076B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«Я – ноги имеющий соболь, я гибкий соболь.</w:t>
      </w:r>
    </w:p>
    <w:p w14:paraId="7AB4E1A4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Я имею древнюю мудрость.</w:t>
      </w:r>
    </w:p>
    <w:p w14:paraId="084154C2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По ветвям елей я прыгаю,</w:t>
      </w:r>
    </w:p>
    <w:p w14:paraId="4D5D3F03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Я имею свою песню.</w:t>
      </w:r>
    </w:p>
    <w:p w14:paraId="0D473A33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Много раз из лука в меня прицеливались.</w:t>
      </w:r>
    </w:p>
    <w:p w14:paraId="00905D6B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Железными стрелами меня убивали.</w:t>
      </w:r>
    </w:p>
    <w:p w14:paraId="3D5C8FC3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Я, соболь, имеющий древнюю мудрость</w:t>
      </w:r>
    </w:p>
    <w:p w14:paraId="23040708" w14:textId="77777777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Продолжаю жить,</w:t>
      </w:r>
    </w:p>
    <w:p w14:paraId="63CE75B4" w14:textId="061C9CDC" w:rsid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B8118D">
        <w:rPr>
          <w:rFonts w:ascii="Times New Roman" w:hAnsi="Times New Roman" w:cs="Times New Roman"/>
          <w:i/>
          <w:iCs/>
          <w:sz w:val="28"/>
          <w:szCs w:val="28"/>
        </w:rPr>
        <w:t>Живу…»</w:t>
      </w:r>
    </w:p>
    <w:p w14:paraId="12BA459B" w14:textId="4BE6EB24" w:rsidR="00B8118D" w:rsidRPr="00B8118D" w:rsidRDefault="00B8118D" w:rsidP="00B8118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B8118D">
        <w:rPr>
          <w:rFonts w:ascii="Times New Roman" w:hAnsi="Times New Roman" w:cs="Times New Roman"/>
          <w:sz w:val="28"/>
          <w:szCs w:val="28"/>
        </w:rPr>
        <w:t>Соболь, как и филин является символом мудрости, однако дополнительно приобретает еще одно качество – ловкость. Именно благодаря ловкости соболь выживает в тайге и с каждым днём набирается опыта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8118D">
        <w:rPr>
          <w:rFonts w:ascii="Times New Roman" w:hAnsi="Times New Roman" w:cs="Times New Roman"/>
          <w:sz w:val="28"/>
          <w:szCs w:val="28"/>
        </w:rPr>
        <w:t xml:space="preserve"> мудрости.</w:t>
      </w:r>
    </w:p>
    <w:p w14:paraId="6DC79973" w14:textId="639A9980" w:rsidR="00FB0073" w:rsidRPr="00B8118D" w:rsidRDefault="00FB0073" w:rsidP="00B8118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говорилось выше, тайга в произведениях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богата </w:t>
      </w:r>
      <w:r w:rsidR="00ED3A68">
        <w:rPr>
          <w:rFonts w:ascii="Times New Roman" w:hAnsi="Times New Roman" w:cs="Times New Roman"/>
          <w:sz w:val="28"/>
          <w:szCs w:val="28"/>
        </w:rPr>
        <w:t>лесными обитателями</w:t>
      </w:r>
      <w:r>
        <w:rPr>
          <w:rFonts w:ascii="Times New Roman" w:hAnsi="Times New Roman" w:cs="Times New Roman"/>
          <w:sz w:val="28"/>
          <w:szCs w:val="28"/>
        </w:rPr>
        <w:t xml:space="preserve">. В ней автор встречает </w:t>
      </w:r>
      <w:r w:rsidRPr="004420BA">
        <w:rPr>
          <w:rFonts w:ascii="Times New Roman" w:hAnsi="Times New Roman" w:cs="Times New Roman"/>
          <w:i/>
          <w:iCs/>
          <w:sz w:val="28"/>
          <w:szCs w:val="28"/>
        </w:rPr>
        <w:t>«юрких белок», «</w:t>
      </w:r>
      <w:proofErr w:type="spellStart"/>
      <w:r w:rsidRPr="004420BA">
        <w:rPr>
          <w:rFonts w:ascii="Times New Roman" w:hAnsi="Times New Roman" w:cs="Times New Roman"/>
          <w:i/>
          <w:iCs/>
          <w:sz w:val="28"/>
          <w:szCs w:val="28"/>
        </w:rPr>
        <w:t>клювастого</w:t>
      </w:r>
      <w:proofErr w:type="spellEnd"/>
      <w:r w:rsidRPr="004420BA">
        <w:rPr>
          <w:rFonts w:ascii="Times New Roman" w:hAnsi="Times New Roman" w:cs="Times New Roman"/>
          <w:i/>
          <w:iCs/>
          <w:sz w:val="28"/>
          <w:szCs w:val="28"/>
        </w:rPr>
        <w:t xml:space="preserve"> дятла», «молодых оленей»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420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4420BA">
        <w:rPr>
          <w:rFonts w:ascii="Times New Roman" w:hAnsi="Times New Roman" w:cs="Times New Roman"/>
          <w:i/>
          <w:iCs/>
          <w:sz w:val="28"/>
          <w:szCs w:val="28"/>
        </w:rPr>
        <w:t xml:space="preserve">лося, медведя, </w:t>
      </w:r>
      <w:r w:rsidR="004420BA" w:rsidRPr="004420BA">
        <w:rPr>
          <w:rFonts w:ascii="Times New Roman" w:hAnsi="Times New Roman" w:cs="Times New Roman"/>
          <w:i/>
          <w:iCs/>
          <w:sz w:val="28"/>
          <w:szCs w:val="28"/>
        </w:rPr>
        <w:t>лисиц</w:t>
      </w:r>
      <w:r w:rsidR="00B8118D">
        <w:rPr>
          <w:rFonts w:ascii="Times New Roman" w:hAnsi="Times New Roman" w:cs="Times New Roman"/>
          <w:i/>
          <w:iCs/>
          <w:sz w:val="28"/>
          <w:szCs w:val="28"/>
        </w:rPr>
        <w:t xml:space="preserve"> и</w:t>
      </w:r>
      <w:r w:rsidR="004420BA" w:rsidRPr="004420BA">
        <w:rPr>
          <w:rFonts w:ascii="Times New Roman" w:hAnsi="Times New Roman" w:cs="Times New Roman"/>
          <w:i/>
          <w:iCs/>
          <w:sz w:val="28"/>
          <w:szCs w:val="28"/>
        </w:rPr>
        <w:t xml:space="preserve"> волков</w:t>
      </w:r>
      <w:r w:rsidR="004420BA">
        <w:rPr>
          <w:rFonts w:ascii="Times New Roman" w:hAnsi="Times New Roman" w:cs="Times New Roman"/>
          <w:sz w:val="28"/>
          <w:szCs w:val="28"/>
        </w:rPr>
        <w:t xml:space="preserve">. Таким разнообразием автор показывает то, что тайга – нечто живое, она будто вечно молодая, и в ней все идет своим чередом. </w:t>
      </w:r>
      <w:r w:rsidR="00ED3A6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ED3A68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="00ED3A68">
        <w:rPr>
          <w:rFonts w:ascii="Times New Roman" w:hAnsi="Times New Roman" w:cs="Times New Roman"/>
          <w:sz w:val="28"/>
          <w:szCs w:val="28"/>
        </w:rPr>
        <w:t>, в свою очередь будто постоянно находится внутри всего происходящего и является неотъемлемым участником лесной жизни.</w:t>
      </w:r>
      <w:r w:rsidR="00B811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B28D29" w14:textId="46CF0524" w:rsidR="004420BA" w:rsidRDefault="004420BA" w:rsidP="00FB0073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Юван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 в своих произведениях так же подробно описывает таёжную флору. Яркий акцент он делает на кедре, сравнивая себя с ним: </w:t>
      </w:r>
    </w:p>
    <w:p w14:paraId="7E7A34CE" w14:textId="59DE7387" w:rsidR="004420BA" w:rsidRPr="00E15718" w:rsidRDefault="00FF14FD" w:rsidP="004420BA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4420BA" w:rsidRPr="00E15718">
        <w:rPr>
          <w:rFonts w:ascii="Times New Roman" w:hAnsi="Times New Roman" w:cs="Times New Roman"/>
          <w:i/>
          <w:iCs/>
          <w:sz w:val="28"/>
          <w:szCs w:val="28"/>
        </w:rPr>
        <w:t>Лютой зимой становлюсь я</w:t>
      </w:r>
    </w:p>
    <w:p w14:paraId="3148D014" w14:textId="77777777" w:rsidR="004420BA" w:rsidRPr="00E15718" w:rsidRDefault="004420BA" w:rsidP="004420BA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 Хмурым заснеженным кедром. </w:t>
      </w:r>
    </w:p>
    <w:p w14:paraId="516351E0" w14:textId="77777777" w:rsidR="004420BA" w:rsidRPr="00E15718" w:rsidRDefault="004420BA" w:rsidP="004420BA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>Деревом белым таежным</w:t>
      </w:r>
    </w:p>
    <w:p w14:paraId="0F050C2D" w14:textId="2A38B64A" w:rsidR="004420BA" w:rsidRDefault="004420BA" w:rsidP="004420BA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 Я леденею и жду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FF14F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1EFF3267" w14:textId="703F9E9C" w:rsidR="00E15718" w:rsidRPr="00E15718" w:rsidRDefault="00FF14FD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С первым метельным снегом </w:t>
      </w:r>
    </w:p>
    <w:p w14:paraId="28854F53" w14:textId="3948B932" w:rsidR="00E15718" w:rsidRDefault="00E15718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>Снова я делался кедром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FF14F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B28AC1E" w14:textId="4751B2E0" w:rsidR="00E15718" w:rsidRPr="00E15718" w:rsidRDefault="00FF14FD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Но вершины древних кедров </w:t>
      </w:r>
    </w:p>
    <w:p w14:paraId="59086F3D" w14:textId="128CFB1C" w:rsidR="00E15718" w:rsidRDefault="00E15718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>Мне поют на старый лад</w:t>
      </w:r>
      <w:r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FF14FD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6D64E120" w14:textId="68D70B65" w:rsidR="00FF14FD" w:rsidRP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«…</w:t>
      </w:r>
      <w:r w:rsidRPr="00FF14FD">
        <w:rPr>
          <w:rFonts w:ascii="Times New Roman" w:hAnsi="Times New Roman" w:cs="Times New Roman"/>
          <w:i/>
          <w:iCs/>
          <w:sz w:val="28"/>
          <w:szCs w:val="28"/>
        </w:rPr>
        <w:t xml:space="preserve"> Взлетает в небо солнце</w:t>
      </w:r>
    </w:p>
    <w:p w14:paraId="521D74E5" w14:textId="77777777" w:rsidR="00FF14FD" w:rsidRP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F14FD">
        <w:rPr>
          <w:rFonts w:ascii="Times New Roman" w:hAnsi="Times New Roman" w:cs="Times New Roman"/>
          <w:i/>
          <w:iCs/>
          <w:sz w:val="28"/>
          <w:szCs w:val="28"/>
        </w:rPr>
        <w:t xml:space="preserve"> На золотистых крыльях, </w:t>
      </w:r>
    </w:p>
    <w:p w14:paraId="4F1A612A" w14:textId="77777777" w:rsidR="00FF14FD" w:rsidRP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F14FD">
        <w:rPr>
          <w:rFonts w:ascii="Times New Roman" w:hAnsi="Times New Roman" w:cs="Times New Roman"/>
          <w:i/>
          <w:iCs/>
          <w:sz w:val="28"/>
          <w:szCs w:val="28"/>
        </w:rPr>
        <w:t>Чтобы тянули руки</w:t>
      </w:r>
    </w:p>
    <w:p w14:paraId="420E5848" w14:textId="77777777" w:rsidR="00FF14FD" w:rsidRP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F14FD">
        <w:rPr>
          <w:rFonts w:ascii="Times New Roman" w:hAnsi="Times New Roman" w:cs="Times New Roman"/>
          <w:i/>
          <w:iCs/>
          <w:sz w:val="28"/>
          <w:szCs w:val="28"/>
        </w:rPr>
        <w:t xml:space="preserve"> К нему лесные кедры, </w:t>
      </w:r>
    </w:p>
    <w:p w14:paraId="3B5D9BB2" w14:textId="77777777" w:rsidR="00FF14FD" w:rsidRP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F14FD">
        <w:rPr>
          <w:rFonts w:ascii="Times New Roman" w:hAnsi="Times New Roman" w:cs="Times New Roman"/>
          <w:i/>
          <w:iCs/>
          <w:sz w:val="28"/>
          <w:szCs w:val="28"/>
        </w:rPr>
        <w:t xml:space="preserve">Чтоб улыбались кедры </w:t>
      </w:r>
    </w:p>
    <w:p w14:paraId="57512AA0" w14:textId="2C31C08F" w:rsidR="00FF14FD" w:rsidRPr="00E15718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FF14FD">
        <w:rPr>
          <w:rFonts w:ascii="Times New Roman" w:hAnsi="Times New Roman" w:cs="Times New Roman"/>
          <w:i/>
          <w:iCs/>
          <w:sz w:val="28"/>
          <w:szCs w:val="28"/>
        </w:rPr>
        <w:t>И таял, таял снег…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2267288B" w14:textId="42B5322C" w:rsidR="004420BA" w:rsidRDefault="004420BA" w:rsidP="00FB0073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дерево является </w:t>
      </w:r>
      <w:r w:rsidR="00E15718">
        <w:rPr>
          <w:rFonts w:ascii="Times New Roman" w:hAnsi="Times New Roman" w:cs="Times New Roman"/>
          <w:sz w:val="28"/>
          <w:szCs w:val="28"/>
        </w:rPr>
        <w:t>древним</w:t>
      </w:r>
      <w:r>
        <w:rPr>
          <w:rFonts w:ascii="Times New Roman" w:hAnsi="Times New Roman" w:cs="Times New Roman"/>
          <w:sz w:val="28"/>
          <w:szCs w:val="28"/>
        </w:rPr>
        <w:t xml:space="preserve"> символом не только для поэта, но и для всего «таёжного народа».  </w:t>
      </w:r>
      <w:r w:rsidR="00E15718">
        <w:rPr>
          <w:rFonts w:ascii="Times New Roman" w:hAnsi="Times New Roman" w:cs="Times New Roman"/>
          <w:sz w:val="28"/>
          <w:szCs w:val="28"/>
        </w:rPr>
        <w:t xml:space="preserve">Кедр – это хозяин тайги, он будто следит за всеми лесными обитателями. В поэзии </w:t>
      </w:r>
      <w:proofErr w:type="spellStart"/>
      <w:r w:rsidR="00E15718"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 w:rsidR="00E15718">
        <w:rPr>
          <w:rFonts w:ascii="Times New Roman" w:hAnsi="Times New Roman" w:cs="Times New Roman"/>
          <w:sz w:val="28"/>
          <w:szCs w:val="28"/>
        </w:rPr>
        <w:t xml:space="preserve"> сразу ощущается величие и влияние дерева на все вокруг. </w:t>
      </w:r>
    </w:p>
    <w:p w14:paraId="5EC979C4" w14:textId="63560A38" w:rsidR="00E15718" w:rsidRDefault="00E15718" w:rsidP="00FB0073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кедра упоминаются и другие деверья: </w:t>
      </w:r>
    </w:p>
    <w:p w14:paraId="76D2EDF7" w14:textId="5BA4E9D2" w:rsidR="00E15718" w:rsidRDefault="00FF14FD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…Мои ноги – ветки </w:t>
      </w:r>
      <w:r w:rsidR="00E15718" w:rsidRPr="00E15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ели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3A4C3647" w14:textId="7A6E79F8" w:rsidR="00E15718" w:rsidRDefault="00FF14FD" w:rsidP="00FB0073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 «Ух!» – с </w:t>
      </w:r>
      <w:r w:rsidR="00E15718" w:rsidRPr="00E15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сосны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 я крикну вам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54B4D2D7" w14:textId="536563A5" w:rsidR="00E15718" w:rsidRPr="00E15718" w:rsidRDefault="00FF14FD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15718">
        <w:rPr>
          <w:rFonts w:ascii="Times New Roman" w:hAnsi="Times New Roman" w:cs="Times New Roman"/>
          <w:i/>
          <w:iCs/>
          <w:sz w:val="28"/>
          <w:szCs w:val="28"/>
        </w:rPr>
        <w:t>…</w:t>
      </w:r>
      <w:r w:rsidR="00E15718" w:rsidRPr="00E15718">
        <w:t xml:space="preserve"> </w:t>
      </w:r>
      <w:r w:rsidR="00E15718" w:rsidRPr="00E15718">
        <w:rPr>
          <w:rFonts w:ascii="Times New Roman" w:hAnsi="Times New Roman" w:cs="Times New Roman"/>
          <w:i/>
          <w:iCs/>
          <w:sz w:val="28"/>
          <w:szCs w:val="28"/>
        </w:rPr>
        <w:t>Мы уху с дымком и солнцем</w:t>
      </w:r>
    </w:p>
    <w:p w14:paraId="38096F6D" w14:textId="77777777" w:rsidR="00E15718" w:rsidRPr="00E15718" w:rsidRDefault="00E15718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 Ели вон под той </w:t>
      </w:r>
      <w:r w:rsidRPr="00FF14F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осиной</w:t>
      </w:r>
      <w:r w:rsidRPr="00E1571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</w:p>
    <w:p w14:paraId="65DF03F4" w14:textId="4D5D90C2" w:rsidR="00FF14FD" w:rsidRPr="004D64E0" w:rsidRDefault="00E15718" w:rsidP="00FF14F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E15718">
        <w:rPr>
          <w:rFonts w:ascii="Times New Roman" w:hAnsi="Times New Roman" w:cs="Times New Roman"/>
          <w:i/>
          <w:iCs/>
          <w:sz w:val="28"/>
          <w:szCs w:val="28"/>
        </w:rPr>
        <w:t>Что вот-вот небес коснется!</w:t>
      </w:r>
      <w:r w:rsidR="00FF14FD">
        <w:rPr>
          <w:rFonts w:ascii="Times New Roman" w:hAnsi="Times New Roman" w:cs="Times New Roman"/>
          <w:i/>
          <w:iCs/>
          <w:sz w:val="28"/>
          <w:szCs w:val="28"/>
        </w:rPr>
        <w:t>..»</w:t>
      </w:r>
      <w:r w:rsidR="00B8118D" w:rsidRPr="00B81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8118D" w:rsidRPr="00B8118D">
        <w:rPr>
          <w:rFonts w:ascii="Times New Roman" w:hAnsi="Times New Roman" w:cs="Times New Roman"/>
          <w:sz w:val="28"/>
          <w:szCs w:val="28"/>
        </w:rPr>
        <w:t>[</w:t>
      </w:r>
      <w:r w:rsidR="00B8118D" w:rsidRPr="004D64E0">
        <w:rPr>
          <w:rFonts w:ascii="Times New Roman" w:hAnsi="Times New Roman" w:cs="Times New Roman"/>
          <w:sz w:val="28"/>
          <w:szCs w:val="28"/>
        </w:rPr>
        <w:t>1</w:t>
      </w:r>
      <w:r w:rsidR="00B8118D" w:rsidRPr="00B8118D">
        <w:rPr>
          <w:rFonts w:ascii="Times New Roman" w:hAnsi="Times New Roman" w:cs="Times New Roman"/>
          <w:sz w:val="28"/>
          <w:szCs w:val="28"/>
        </w:rPr>
        <w:t xml:space="preserve">. </w:t>
      </w:r>
      <w:r w:rsidR="00B8118D" w:rsidRPr="00B8118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8118D" w:rsidRPr="00B8118D">
        <w:rPr>
          <w:rFonts w:ascii="Times New Roman" w:hAnsi="Times New Roman" w:cs="Times New Roman"/>
          <w:sz w:val="28"/>
          <w:szCs w:val="28"/>
        </w:rPr>
        <w:t>.</w:t>
      </w:r>
      <w:r w:rsidR="00B8118D" w:rsidRPr="004D64E0">
        <w:rPr>
          <w:rFonts w:ascii="Times New Roman" w:hAnsi="Times New Roman" w:cs="Times New Roman"/>
          <w:sz w:val="28"/>
          <w:szCs w:val="28"/>
        </w:rPr>
        <w:t>8-41]</w:t>
      </w:r>
    </w:p>
    <w:p w14:paraId="6D6464C5" w14:textId="52D10E2E" w:rsidR="00FF14FD" w:rsidRDefault="00FF14FD" w:rsidP="00FF14F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 w:rsidRPr="00FF14FD">
        <w:rPr>
          <w:rFonts w:ascii="Times New Roman" w:hAnsi="Times New Roman" w:cs="Times New Roman"/>
          <w:sz w:val="28"/>
          <w:szCs w:val="28"/>
        </w:rPr>
        <w:t xml:space="preserve">Часто </w:t>
      </w:r>
      <w:proofErr w:type="spellStart"/>
      <w:r w:rsidRPr="00FF14FD">
        <w:rPr>
          <w:rFonts w:ascii="Times New Roman" w:hAnsi="Times New Roman" w:cs="Times New Roman"/>
          <w:sz w:val="28"/>
          <w:szCs w:val="28"/>
        </w:rPr>
        <w:t>Юван</w:t>
      </w:r>
      <w:proofErr w:type="spellEnd"/>
      <w:r w:rsidRPr="00FF14FD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 xml:space="preserve"> не обращается к конкретным деревьям по отдельности, а говорит о лесе в целом. В таких случаях лес </w:t>
      </w:r>
      <w:r w:rsidR="00E30E96">
        <w:rPr>
          <w:rFonts w:ascii="Times New Roman" w:hAnsi="Times New Roman" w:cs="Times New Roman"/>
          <w:sz w:val="28"/>
          <w:szCs w:val="28"/>
        </w:rPr>
        <w:t xml:space="preserve">употребляется в значении защиты, в значении того, что укроет </w:t>
      </w:r>
      <w:r w:rsidR="00ED3A68">
        <w:rPr>
          <w:rFonts w:ascii="Times New Roman" w:hAnsi="Times New Roman" w:cs="Times New Roman"/>
          <w:sz w:val="28"/>
          <w:szCs w:val="28"/>
        </w:rPr>
        <w:t xml:space="preserve">собой каждого. </w:t>
      </w:r>
      <w:r w:rsidR="00013752">
        <w:rPr>
          <w:rFonts w:ascii="Times New Roman" w:hAnsi="Times New Roman" w:cs="Times New Roman"/>
          <w:sz w:val="28"/>
          <w:szCs w:val="28"/>
        </w:rPr>
        <w:t xml:space="preserve">Он неподвижен, спокоен и глубок. </w:t>
      </w:r>
      <w:r w:rsidR="00ED3A68">
        <w:rPr>
          <w:rFonts w:ascii="Times New Roman" w:hAnsi="Times New Roman" w:cs="Times New Roman"/>
          <w:sz w:val="28"/>
          <w:szCs w:val="28"/>
        </w:rPr>
        <w:t xml:space="preserve">Кроме того, лес выступает как единство всего вышеперечисленного: всех животных и растений. </w:t>
      </w:r>
    </w:p>
    <w:p w14:paraId="3919CCD5" w14:textId="48257369" w:rsidR="00013752" w:rsidRDefault="003F0858" w:rsidP="00FF14F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исследования поэзии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проведен анализ образа тайги в его произведениях, с помощью которого можно сделать вывод о том, что тайга в стихотворениях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Ювана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Николаевича является одним из главных символов его творчества. Она представляется безмятежной, глухой, умиротворенной, однако, внутри нее кипит большая жизнь, в которой участвует и 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представляясь в образе филина или кедра – двух самых часто упоминающихся «жителей» этой самой тайги. Тайга – это мудрая мать, которая всегда прекрасна, она всегда поможет и успокоит, она наблюдает за всеми своими жителями и следит, чтобы все шло своим чередом. </w:t>
      </w:r>
    </w:p>
    <w:p w14:paraId="5FC9660C" w14:textId="1C38EEEE" w:rsidR="003F0858" w:rsidRDefault="003F0858" w:rsidP="00FF14F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14:paraId="4F32D177" w14:textId="40A9867D" w:rsidR="003F0858" w:rsidRDefault="00394EEF" w:rsidP="00394EE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4EEF">
        <w:rPr>
          <w:rFonts w:ascii="Times New Roman" w:hAnsi="Times New Roman" w:cs="Times New Roman"/>
          <w:sz w:val="28"/>
          <w:szCs w:val="28"/>
        </w:rPr>
        <w:t xml:space="preserve">Мансийская литература: хрестоматия для учащихся 10 </w:t>
      </w:r>
      <w:proofErr w:type="spellStart"/>
      <w:r w:rsidRPr="00394EE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94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EEF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/ </w:t>
      </w:r>
      <w:proofErr w:type="spellStart"/>
      <w:r w:rsidRPr="00394EEF">
        <w:rPr>
          <w:rFonts w:ascii="Times New Roman" w:hAnsi="Times New Roman" w:cs="Times New Roman"/>
          <w:sz w:val="28"/>
          <w:szCs w:val="28"/>
        </w:rPr>
        <w:t>авт</w:t>
      </w:r>
      <w:proofErr w:type="spellEnd"/>
      <w:r w:rsidRPr="00394EEF">
        <w:rPr>
          <w:rFonts w:ascii="Times New Roman" w:hAnsi="Times New Roman" w:cs="Times New Roman"/>
          <w:sz w:val="28"/>
          <w:szCs w:val="28"/>
        </w:rPr>
        <w:t>-сост.: С. А. Герасимова 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EEF">
        <w:rPr>
          <w:rFonts w:ascii="Times New Roman" w:hAnsi="Times New Roman" w:cs="Times New Roman"/>
          <w:sz w:val="28"/>
          <w:szCs w:val="28"/>
        </w:rPr>
        <w:t xml:space="preserve">под ред. С. С. </w:t>
      </w:r>
      <w:proofErr w:type="spellStart"/>
      <w:r w:rsidRPr="00394EEF">
        <w:rPr>
          <w:rFonts w:ascii="Times New Roman" w:hAnsi="Times New Roman" w:cs="Times New Roman"/>
          <w:sz w:val="28"/>
          <w:szCs w:val="28"/>
        </w:rPr>
        <w:t>Динисламовой</w:t>
      </w:r>
      <w:proofErr w:type="spellEnd"/>
      <w:r w:rsidRPr="00394EEF">
        <w:rPr>
          <w:rFonts w:ascii="Times New Roman" w:hAnsi="Times New Roman" w:cs="Times New Roman"/>
          <w:sz w:val="28"/>
          <w:szCs w:val="28"/>
        </w:rPr>
        <w:t>. – Тюмень: ООО «ФОРМАТ», 2017.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EEF">
        <w:rPr>
          <w:rFonts w:ascii="Times New Roman" w:hAnsi="Times New Roman" w:cs="Times New Roman"/>
          <w:sz w:val="28"/>
          <w:szCs w:val="28"/>
        </w:rPr>
        <w:t>– 202 с.</w:t>
      </w:r>
    </w:p>
    <w:p w14:paraId="429938C2" w14:textId="3210A1E8" w:rsidR="00394EEF" w:rsidRPr="00394EEF" w:rsidRDefault="00B8118D" w:rsidP="00394EEF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18D">
        <w:rPr>
          <w:rFonts w:ascii="Times New Roman" w:hAnsi="Times New Roman" w:cs="Times New Roman"/>
          <w:sz w:val="28"/>
          <w:szCs w:val="28"/>
        </w:rPr>
        <w:t>Шесталов</w:t>
      </w:r>
      <w:proofErr w:type="spellEnd"/>
      <w:r w:rsidRPr="00B8118D">
        <w:rPr>
          <w:rFonts w:ascii="Times New Roman" w:hAnsi="Times New Roman" w:cs="Times New Roman"/>
          <w:sz w:val="28"/>
          <w:szCs w:val="28"/>
        </w:rPr>
        <w:t xml:space="preserve"> Ю.Н. Языческая поэма. — М., 1971. — С. 37</w:t>
      </w:r>
    </w:p>
    <w:p w14:paraId="43E72CA2" w14:textId="77777777" w:rsidR="00ED3A68" w:rsidRPr="00FF14FD" w:rsidRDefault="00ED3A68" w:rsidP="00FF14FD">
      <w:pPr>
        <w:spacing w:line="360" w:lineRule="auto"/>
        <w:ind w:left="709" w:firstLine="709"/>
        <w:rPr>
          <w:rFonts w:ascii="Times New Roman" w:hAnsi="Times New Roman" w:cs="Times New Roman"/>
          <w:sz w:val="28"/>
          <w:szCs w:val="28"/>
        </w:rPr>
      </w:pPr>
    </w:p>
    <w:p w14:paraId="361AF484" w14:textId="77777777" w:rsidR="00FF14FD" w:rsidRDefault="00FF14FD" w:rsidP="00E15718">
      <w:pPr>
        <w:spacing w:line="360" w:lineRule="auto"/>
        <w:ind w:left="709" w:firstLine="709"/>
        <w:rPr>
          <w:rFonts w:ascii="Times New Roman" w:hAnsi="Times New Roman" w:cs="Times New Roman"/>
          <w:i/>
          <w:iCs/>
          <w:sz w:val="28"/>
          <w:szCs w:val="28"/>
        </w:rPr>
      </w:pPr>
    </w:p>
    <w:p w14:paraId="6CABCCD1" w14:textId="77777777" w:rsidR="00E15718" w:rsidRPr="00E15718" w:rsidRDefault="00E15718" w:rsidP="00AF5A4F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E15718" w:rsidRPr="00E15718" w:rsidSect="0080313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F31FF"/>
    <w:multiLevelType w:val="hybridMultilevel"/>
    <w:tmpl w:val="1D3E32DA"/>
    <w:lvl w:ilvl="0" w:tplc="CF80E11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63918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0EE"/>
    <w:rsid w:val="00013752"/>
    <w:rsid w:val="00042A82"/>
    <w:rsid w:val="000F21D0"/>
    <w:rsid w:val="00394EEF"/>
    <w:rsid w:val="003F0858"/>
    <w:rsid w:val="00410777"/>
    <w:rsid w:val="004420BA"/>
    <w:rsid w:val="00450C45"/>
    <w:rsid w:val="004D64E0"/>
    <w:rsid w:val="006862FB"/>
    <w:rsid w:val="006D55C9"/>
    <w:rsid w:val="007A069C"/>
    <w:rsid w:val="0080313E"/>
    <w:rsid w:val="00AF5A4F"/>
    <w:rsid w:val="00B62ACA"/>
    <w:rsid w:val="00B8118D"/>
    <w:rsid w:val="00D23284"/>
    <w:rsid w:val="00E15718"/>
    <w:rsid w:val="00E30E96"/>
    <w:rsid w:val="00ED3A68"/>
    <w:rsid w:val="00F830EE"/>
    <w:rsid w:val="00FB0073"/>
    <w:rsid w:val="00FF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46DFA"/>
  <w15:chartTrackingRefBased/>
  <w15:docId w15:val="{38A12107-9C0C-48A0-A87C-3AF2E698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5C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55C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F0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olya_rozova-99@mail.ru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olya_rozova-99@mail.ru</dc:creator>
  <cp:keywords/>
  <dc:description/>
  <cp:lastModifiedBy>Александра Шаленина</cp:lastModifiedBy>
  <cp:revision>2</cp:revision>
  <dcterms:created xsi:type="dcterms:W3CDTF">2022-10-05T12:45:00Z</dcterms:created>
  <dcterms:modified xsi:type="dcterms:W3CDTF">2022-10-05T12:45:00Z</dcterms:modified>
</cp:coreProperties>
</file>